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BD" w:rsidRPr="00D620A8" w:rsidRDefault="00E97896" w:rsidP="00D620A8">
      <w:pPr>
        <w:shd w:val="clear" w:color="auto" w:fill="FCFCFC"/>
        <w:spacing w:after="75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620A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УВЕДОМЛЕНИЕ</w:t>
      </w:r>
    </w:p>
    <w:p w:rsidR="005B19BD" w:rsidRDefault="005B19BD" w:rsidP="005B19BD">
      <w:pPr>
        <w:shd w:val="clear" w:color="auto" w:fill="FCFCFC"/>
        <w:spacing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BD" w:rsidRPr="00AD1479" w:rsidRDefault="005B19BD" w:rsidP="00916DD4">
      <w:pPr>
        <w:shd w:val="clear" w:color="auto" w:fill="FCFCFC"/>
        <w:spacing w:after="7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общего собрания собственников </w:t>
      </w:r>
      <w:proofErr w:type="spellStart"/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машиномест</w:t>
      </w:r>
      <w:proofErr w:type="spellEnd"/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гаражном комплексе, расположенном по адресу:</w:t>
      </w:r>
      <w:r w:rsidR="004F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109544</w:t>
      </w:r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Москва, ул</w:t>
      </w:r>
      <w:r w:rsidR="004F28EB"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Международная</w:t>
      </w:r>
      <w:r w:rsidR="00916D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28EB"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="004F28EB"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C67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28EB"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7D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очно-заочного голосования.</w:t>
      </w:r>
    </w:p>
    <w:p w:rsidR="005B19BD" w:rsidRPr="00AD1479" w:rsidRDefault="005B19BD" w:rsidP="005B19BD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19BD" w:rsidRPr="00AD1479" w:rsidRDefault="005B19BD" w:rsidP="005B19BD">
      <w:pPr>
        <w:shd w:val="clear" w:color="auto" w:fill="FCFCFC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Уважаемые собственники </w:t>
      </w:r>
      <w:proofErr w:type="spellStart"/>
      <w:r w:rsidRPr="00AD1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машиномест</w:t>
      </w:r>
      <w:proofErr w:type="spellEnd"/>
      <w:r w:rsidRPr="00AD1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!</w:t>
      </w:r>
    </w:p>
    <w:p w:rsidR="005B19BD" w:rsidRPr="00AD1479" w:rsidRDefault="005B19BD" w:rsidP="005B19BD">
      <w:pPr>
        <w:shd w:val="clear" w:color="auto" w:fill="FCFCFC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19BD" w:rsidRDefault="005B19BD" w:rsidP="005B19BD">
      <w:pPr>
        <w:shd w:val="clear" w:color="auto" w:fill="FCFCFC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уведомляем вас о том, </w:t>
      </w:r>
      <w:proofErr w:type="gramStart"/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 </w:t>
      </w:r>
      <w:r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0C67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45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67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72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18г. </w:t>
      </w:r>
      <w:r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045C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6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0C672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 г.</w:t>
      </w:r>
      <w:r w:rsidR="00D620A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Москве</w:t>
      </w:r>
      <w:r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улица </w:t>
      </w:r>
      <w:r w:rsidR="004F28EB"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</w:t>
      </w:r>
      <w:r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4F28EB"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C67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1-ом этаже </w:t>
      </w:r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проводит</w:t>
      </w:r>
      <w:r w:rsidR="004F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очное общее собрание собственников </w:t>
      </w:r>
      <w:proofErr w:type="spellStart"/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машиномест</w:t>
      </w:r>
      <w:proofErr w:type="spellEnd"/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620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r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F28EB"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109544</w:t>
      </w:r>
      <w:r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Москва, ул. </w:t>
      </w:r>
      <w:r w:rsidR="004F28EB"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</w:t>
      </w:r>
      <w:r w:rsidR="00916D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28EB"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="004F28EB"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C67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7FEA" w:rsidRPr="004F28EB" w:rsidRDefault="00DF7FEA" w:rsidP="005B19BD">
      <w:pPr>
        <w:shd w:val="clear" w:color="auto" w:fill="FCFCFC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BD" w:rsidRPr="00AD1479" w:rsidRDefault="00916DD4" w:rsidP="005B19BD">
      <w:pPr>
        <w:shd w:val="clear" w:color="auto" w:fill="FCFCFC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голосование по повестке</w:t>
      </w:r>
      <w:r w:rsidR="005B19BD"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будет проходить с «</w:t>
      </w:r>
      <w:r w:rsidR="000C67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45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B19BD"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C672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5B19BD"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F28EB"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г. </w:t>
      </w:r>
      <w:r w:rsidR="005B19BD"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C672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B19BD"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0C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5B19BD"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 «</w:t>
      </w:r>
      <w:r w:rsidR="000C672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5B19BD"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C672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5B19BD"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F28EB"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5B19BD"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19BD" w:rsidRPr="00482D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B19BD"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собс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твенника (бюллетень) по повестке</w:t>
      </w:r>
      <w:r w:rsidR="005B19BD"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можно передать членам инициативной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B19BD"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связавшись по </w:t>
      </w:r>
      <w:r w:rsidR="005B19BD" w:rsidRPr="00E903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+7</w:t>
      </w:r>
      <w:r w:rsidR="001F2DEF">
        <w:rPr>
          <w:rFonts w:ascii="Times New Roman" w:eastAsia="Times New Roman" w:hAnsi="Times New Roman" w:cs="Times New Roman"/>
          <w:sz w:val="24"/>
          <w:szCs w:val="24"/>
          <w:lang w:eastAsia="ru-RU"/>
        </w:rPr>
        <w:t> 926 733 51 28</w:t>
      </w:r>
    </w:p>
    <w:p w:rsidR="000C672E" w:rsidRDefault="000C672E" w:rsidP="005B19BD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B19BD" w:rsidRDefault="005B19BD" w:rsidP="005B19BD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Инициативная группа</w:t>
      </w:r>
      <w:r w:rsidRPr="005E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28EB" w:rsidRPr="004F28EB" w:rsidRDefault="005B19BD" w:rsidP="004F28EB">
      <w:pPr>
        <w:shd w:val="clear" w:color="auto" w:fill="FCFCFC"/>
        <w:spacing w:after="0" w:line="27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9037D">
        <w:rPr>
          <w:rFonts w:ascii="Times New Roman" w:hAnsi="Times New Roman" w:cs="Times New Roman"/>
          <w:b/>
          <w:sz w:val="24"/>
          <w:szCs w:val="24"/>
          <w:lang w:eastAsia="ru-RU"/>
        </w:rPr>
        <w:t>Криков Игорь Николаевич</w:t>
      </w:r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E903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proofErr w:type="gramStart"/>
      <w:r w:rsidR="00E903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E1F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proofErr w:type="gramEnd"/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>машиноместо</w:t>
      </w:r>
      <w:proofErr w:type="spellEnd"/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E9037D">
        <w:rPr>
          <w:rFonts w:ascii="Times New Roman" w:hAnsi="Times New Roman" w:cs="Times New Roman"/>
          <w:b/>
          <w:sz w:val="24"/>
          <w:szCs w:val="24"/>
          <w:lang w:eastAsia="ru-RU"/>
        </w:rPr>
        <w:t>194</w:t>
      </w:r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4F28EB" w:rsidRPr="004F28EB" w:rsidRDefault="00E9037D" w:rsidP="004F28EB">
      <w:pPr>
        <w:shd w:val="clear" w:color="auto" w:fill="FCFCFC"/>
        <w:spacing w:after="0" w:line="27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Гершун Герман Станиславович</w:t>
      </w:r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proofErr w:type="gramStart"/>
      <w:r w:rsidR="00CE1F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(</w:t>
      </w:r>
      <w:proofErr w:type="spellStart"/>
      <w:proofErr w:type="gramEnd"/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>машиноместо</w:t>
      </w:r>
      <w:proofErr w:type="spellEnd"/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CE1F4D">
        <w:rPr>
          <w:rFonts w:ascii="Times New Roman" w:hAnsi="Times New Roman" w:cs="Times New Roman"/>
          <w:b/>
          <w:sz w:val="24"/>
          <w:szCs w:val="24"/>
          <w:lang w:eastAsia="ru-RU"/>
        </w:rPr>
        <w:t>55</w:t>
      </w:r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4F28EB" w:rsidRPr="004F28EB" w:rsidRDefault="00E9037D" w:rsidP="004F28EB">
      <w:pPr>
        <w:shd w:val="clear" w:color="auto" w:fill="FCFCFC"/>
        <w:spacing w:after="0" w:line="27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Ибрагимов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Азат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Анатольевич      </w:t>
      </w:r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1F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proofErr w:type="gramEnd"/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>машиноместо</w:t>
      </w:r>
      <w:proofErr w:type="spellEnd"/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№1</w:t>
      </w:r>
      <w:r w:rsidR="006045C6">
        <w:rPr>
          <w:rFonts w:ascii="Times New Roman" w:hAnsi="Times New Roman" w:cs="Times New Roman"/>
          <w:b/>
          <w:sz w:val="24"/>
          <w:szCs w:val="24"/>
          <w:lang w:eastAsia="ru-RU"/>
        </w:rPr>
        <w:t>01</w:t>
      </w:r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4F28EB" w:rsidRPr="004F28EB" w:rsidRDefault="00CE1F4D" w:rsidP="004F28EB">
      <w:pPr>
        <w:shd w:val="clear" w:color="auto" w:fill="FCFCFC"/>
        <w:spacing w:after="0" w:line="27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Павленко </w:t>
      </w:r>
      <w:r w:rsidR="00E9037D">
        <w:rPr>
          <w:rFonts w:ascii="Times New Roman" w:hAnsi="Times New Roman" w:cs="Times New Roman"/>
          <w:b/>
          <w:sz w:val="24"/>
          <w:szCs w:val="24"/>
          <w:lang w:eastAsia="ru-RU"/>
        </w:rPr>
        <w:t>Владимир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Вячеславович </w:t>
      </w:r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proofErr w:type="gramEnd"/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>машиноместо</w:t>
      </w:r>
      <w:proofErr w:type="spellEnd"/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A2382C">
        <w:rPr>
          <w:rFonts w:ascii="Times New Roman" w:hAnsi="Times New Roman" w:cs="Times New Roman"/>
          <w:b/>
          <w:sz w:val="24"/>
          <w:szCs w:val="24"/>
          <w:lang w:eastAsia="ru-RU"/>
        </w:rPr>
        <w:t>203</w:t>
      </w:r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4F28EB" w:rsidRPr="004F28EB" w:rsidRDefault="00CE1F4D" w:rsidP="004F28EB">
      <w:pPr>
        <w:shd w:val="clear" w:color="auto" w:fill="FCFCFC"/>
        <w:spacing w:after="0" w:line="27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Черноглазова </w:t>
      </w:r>
      <w:r w:rsidR="006045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Татьяна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Владимировна</w:t>
      </w:r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(</w:t>
      </w:r>
      <w:proofErr w:type="spellStart"/>
      <w:proofErr w:type="gramEnd"/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>машиноместо</w:t>
      </w:r>
      <w:proofErr w:type="spellEnd"/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40</w:t>
      </w:r>
      <w:r w:rsidR="004F28EB" w:rsidRPr="004F28EB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5B19BD" w:rsidRPr="004F28EB" w:rsidRDefault="005B19BD" w:rsidP="004F28EB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BD" w:rsidRPr="004F28EB" w:rsidRDefault="005B19BD" w:rsidP="005B19BD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9BD" w:rsidRDefault="005B19BD" w:rsidP="005B19BD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BD" w:rsidRPr="005E5A5B" w:rsidRDefault="005B19BD" w:rsidP="005B19BD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5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Повестка дня:</w:t>
      </w:r>
    </w:p>
    <w:p w:rsidR="005B19BD" w:rsidRPr="00AD1479" w:rsidRDefault="005B19BD" w:rsidP="005B19BD">
      <w:pPr>
        <w:pStyle w:val="a3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Товарищества собственников недвижимости</w:t>
      </w:r>
      <w:r w:rsidR="00916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19BD" w:rsidRPr="00AD1479" w:rsidRDefault="005B19BD" w:rsidP="005B19BD">
      <w:pPr>
        <w:pStyle w:val="a3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Устава</w:t>
      </w:r>
      <w:r w:rsidR="00916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19BD" w:rsidRDefault="00916DD4" w:rsidP="005B19BD">
      <w:pPr>
        <w:pStyle w:val="a3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правления</w:t>
      </w:r>
      <w:r w:rsidR="00C63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3BAF" w:rsidRPr="00AD1479" w:rsidRDefault="00916DD4" w:rsidP="005B19BD">
      <w:pPr>
        <w:pStyle w:val="a3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</w:t>
      </w:r>
      <w:r w:rsidR="00C63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председателя ТСН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19BD" w:rsidRPr="00AD1479" w:rsidRDefault="005B19BD" w:rsidP="005B19BD">
      <w:pPr>
        <w:pStyle w:val="a3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Избрание ревизионной комиссии</w:t>
      </w:r>
      <w:r w:rsidR="00916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19BD" w:rsidRPr="00AD1479" w:rsidRDefault="005B19BD" w:rsidP="005B19BD">
      <w:pPr>
        <w:pStyle w:val="a3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способа управления гаражным комплексом</w:t>
      </w:r>
      <w:r w:rsidR="00916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19BD" w:rsidRDefault="005B19BD" w:rsidP="005B19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порядка проведения общего собрания собственников</w:t>
      </w:r>
      <w:r w:rsidR="00916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19BD" w:rsidRDefault="005B19BD" w:rsidP="005B19BD">
      <w:pPr>
        <w:pStyle w:val="a3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BD" w:rsidRPr="001B7F76" w:rsidRDefault="005B19BD" w:rsidP="005B19BD">
      <w:pPr>
        <w:pStyle w:val="a3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участия в голосовании собственнику необходимо предъявить паспорт, документ подтверждающий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право собственности, представителю собст</w:t>
      </w:r>
      <w:r w:rsidR="00916D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венника – доверенность, паспорт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документ</w:t>
      </w:r>
      <w:r w:rsidR="00916D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подтверждающий право собственности.  </w:t>
      </w:r>
    </w:p>
    <w:p w:rsidR="00916DD4" w:rsidRDefault="005B19BD" w:rsidP="005B19BD">
      <w:pPr>
        <w:shd w:val="clear" w:color="auto" w:fill="FCFCFC"/>
        <w:spacing w:after="0" w:line="270" w:lineRule="atLeast"/>
        <w:jc w:val="both"/>
      </w:pPr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</w:t>
      </w:r>
      <w:r w:rsidR="00916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материалами, которые будут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предоставлены на общем собрании</w:t>
      </w:r>
      <w:r w:rsidR="00916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</w:t>
      </w:r>
      <w:r w:rsidRPr="003C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</w:t>
      </w:r>
      <w:r w:rsidR="004F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109544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Москва, ул. </w:t>
      </w:r>
      <w:r w:rsidR="00916D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Международная,</w:t>
      </w:r>
      <w:r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</w:t>
      </w:r>
      <w:r w:rsidR="004F28EB"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03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916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официальной</w:t>
      </w:r>
      <w:r w:rsidRPr="004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странице гаражного комплекса:</w:t>
      </w:r>
    </w:p>
    <w:p w:rsidR="00916DD4" w:rsidRDefault="00E9037D" w:rsidP="00916DD4">
      <w:pPr>
        <w:shd w:val="clear" w:color="auto" w:fill="FCFCFC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http://mezhd21.ucoz.ru/</w:t>
      </w:r>
    </w:p>
    <w:p w:rsidR="00916DD4" w:rsidRDefault="00916DD4" w:rsidP="005B19BD">
      <w:pPr>
        <w:shd w:val="clear" w:color="auto" w:fill="FCFCFC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B19BD" w:rsidRPr="00E9037D" w:rsidRDefault="005B19BD" w:rsidP="005B19BD">
      <w:pPr>
        <w:shd w:val="clear" w:color="auto" w:fill="FCFCFC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 получить их</w:t>
      </w:r>
      <w:r w:rsidR="00916D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E90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связавшись </w:t>
      </w:r>
      <w:proofErr w:type="gramStart"/>
      <w:r w:rsidRPr="00E90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 тел.</w:t>
      </w:r>
      <w:proofErr w:type="gramEnd"/>
      <w:r w:rsidRPr="00E903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9037D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1F2DEF">
        <w:rPr>
          <w:rFonts w:ascii="Times New Roman" w:eastAsia="Times New Roman" w:hAnsi="Times New Roman" w:cs="Times New Roman"/>
          <w:sz w:val="24"/>
          <w:szCs w:val="24"/>
          <w:lang w:eastAsia="ru-RU"/>
        </w:rPr>
        <w:t>7 926 733 51 28</w:t>
      </w:r>
    </w:p>
    <w:p w:rsidR="005B19BD" w:rsidRDefault="005B19BD" w:rsidP="005B19BD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19BD" w:rsidRDefault="005B19BD" w:rsidP="005B19BD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201" w:rsidRPr="00D620A8" w:rsidRDefault="00E9037D" w:rsidP="00D620A8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04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E9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gramStart"/>
      <w:r w:rsidR="00604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E9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28EB" w:rsidRPr="00E9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9BD" w:rsidRPr="00E9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F28EB" w:rsidRPr="00E9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proofErr w:type="gramEnd"/>
      <w:r w:rsidR="004F28EB" w:rsidRPr="00E9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9BD" w:rsidRPr="00E9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sectPr w:rsidR="00BD2201" w:rsidRPr="00D620A8" w:rsidSect="004736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55EB8"/>
    <w:multiLevelType w:val="hybridMultilevel"/>
    <w:tmpl w:val="5A74A5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BD"/>
    <w:rsid w:val="000C672E"/>
    <w:rsid w:val="001F2DEF"/>
    <w:rsid w:val="00393B6F"/>
    <w:rsid w:val="00421B57"/>
    <w:rsid w:val="004F28EB"/>
    <w:rsid w:val="005B19BD"/>
    <w:rsid w:val="006045C6"/>
    <w:rsid w:val="006C65CA"/>
    <w:rsid w:val="006D2661"/>
    <w:rsid w:val="008953B8"/>
    <w:rsid w:val="00916DD4"/>
    <w:rsid w:val="00A2382C"/>
    <w:rsid w:val="00BD2201"/>
    <w:rsid w:val="00C63BAF"/>
    <w:rsid w:val="00CE1F4D"/>
    <w:rsid w:val="00D620A8"/>
    <w:rsid w:val="00DF7FEA"/>
    <w:rsid w:val="00E9037D"/>
    <w:rsid w:val="00E9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58B2"/>
  <w15:docId w15:val="{5870A65F-D4AE-484F-8EB5-17BF40BD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9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9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6D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W</cp:lastModifiedBy>
  <cp:revision>2</cp:revision>
  <dcterms:created xsi:type="dcterms:W3CDTF">2018-06-01T08:47:00Z</dcterms:created>
  <dcterms:modified xsi:type="dcterms:W3CDTF">2018-06-01T08:47:00Z</dcterms:modified>
</cp:coreProperties>
</file>